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EBD29" w14:textId="73083710" w:rsidR="003813D8" w:rsidRPr="00133599" w:rsidRDefault="003813D8">
      <w:pPr>
        <w:rPr>
          <w:rFonts w:ascii="Verdana Pro Cond Black" w:hAnsi="Verdana Pro Cond Black"/>
          <w:b/>
          <w:bCs/>
          <w:sz w:val="32"/>
          <w:szCs w:val="28"/>
          <w:u w:val="single"/>
        </w:rPr>
      </w:pPr>
      <w:r w:rsidRPr="00133599">
        <w:rPr>
          <w:rFonts w:ascii="Verdana Pro Cond Black" w:hAnsi="Verdana Pro Cond Black"/>
          <w:b/>
          <w:bCs/>
          <w:sz w:val="32"/>
          <w:szCs w:val="28"/>
          <w:u w:val="single"/>
        </w:rPr>
        <w:t>Crikey</w:t>
      </w:r>
    </w:p>
    <w:p w14:paraId="0777C2EE" w14:textId="50D607B9" w:rsidR="003813D8" w:rsidRPr="00133599" w:rsidRDefault="003813D8">
      <w:pPr>
        <w:rPr>
          <w:rFonts w:ascii="Verdana Pro Cond Black" w:hAnsi="Verdana Pro Cond Black"/>
          <w:sz w:val="32"/>
          <w:szCs w:val="28"/>
        </w:rPr>
      </w:pPr>
    </w:p>
    <w:p w14:paraId="6EC2190D" w14:textId="76C4F01E" w:rsidR="006A043F" w:rsidRPr="00133599" w:rsidRDefault="00772B8C">
      <w:pPr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B9104A" w:rsidRPr="00133599">
        <w:rPr>
          <w:rFonts w:ascii="Verdana Pro Cond Black" w:hAnsi="Verdana Pro Cond Black"/>
          <w:sz w:val="32"/>
          <w:szCs w:val="28"/>
        </w:rPr>
        <w:t>, oh my dear,</w:t>
      </w:r>
    </w:p>
    <w:p w14:paraId="78F7D7EA" w14:textId="365C7374" w:rsidR="00B9104A" w:rsidRPr="00133599" w:rsidRDefault="003813D8">
      <w:pPr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l</w:t>
      </w:r>
      <w:r w:rsidR="00B9104A" w:rsidRPr="00133599">
        <w:rPr>
          <w:rFonts w:ascii="Verdana Pro Cond Black" w:hAnsi="Verdana Pro Cond Black"/>
          <w:sz w:val="32"/>
          <w:szCs w:val="28"/>
        </w:rPr>
        <w:t>ook at the price of this beer</w:t>
      </w:r>
      <w:r w:rsidRPr="00133599">
        <w:rPr>
          <w:rFonts w:ascii="Verdana Pro Cond Black" w:hAnsi="Verdana Pro Cond Black"/>
          <w:sz w:val="32"/>
          <w:szCs w:val="28"/>
        </w:rPr>
        <w:t>,</w:t>
      </w:r>
    </w:p>
    <w:p w14:paraId="45F479B0" w14:textId="303596E2" w:rsidR="00B9104A" w:rsidRPr="00133599" w:rsidRDefault="003813D8">
      <w:pPr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t</w:t>
      </w:r>
      <w:r w:rsidR="00B9104A" w:rsidRPr="00133599">
        <w:rPr>
          <w:rFonts w:ascii="Verdana Pro Cond Black" w:hAnsi="Verdana Pro Cond Black"/>
          <w:sz w:val="32"/>
          <w:szCs w:val="28"/>
        </w:rPr>
        <w:t xml:space="preserve">his </w:t>
      </w:r>
      <w:r w:rsidR="00133599" w:rsidRPr="00133599">
        <w:rPr>
          <w:rFonts w:ascii="Verdana Pro Cond Black" w:hAnsi="Verdana Pro Cond Black"/>
          <w:sz w:val="32"/>
          <w:szCs w:val="28"/>
        </w:rPr>
        <w:t xml:space="preserve">is </w:t>
      </w:r>
      <w:r w:rsidR="00B9104A" w:rsidRPr="00133599">
        <w:rPr>
          <w:rFonts w:ascii="Verdana Pro Cond Black" w:hAnsi="Verdana Pro Cond Black"/>
          <w:sz w:val="32"/>
          <w:szCs w:val="28"/>
        </w:rPr>
        <w:t>just for a pot</w:t>
      </w:r>
      <w:r w:rsidRPr="00133599">
        <w:rPr>
          <w:rFonts w:ascii="Verdana Pro Cond Black" w:hAnsi="Verdana Pro Cond Black"/>
          <w:sz w:val="32"/>
          <w:szCs w:val="28"/>
        </w:rPr>
        <w:t>,</w:t>
      </w:r>
    </w:p>
    <w:p w14:paraId="7C2C7AD4" w14:textId="30ACB3F8" w:rsidR="00B9104A" w:rsidRPr="00133599" w:rsidRDefault="003813D8">
      <w:pPr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f</w:t>
      </w:r>
      <w:r w:rsidR="00B9104A" w:rsidRPr="00133599">
        <w:rPr>
          <w:rFonts w:ascii="Verdana Pro Cond Black" w:hAnsi="Verdana Pro Cond Black"/>
          <w:sz w:val="32"/>
          <w:szCs w:val="28"/>
        </w:rPr>
        <w:t>air dinkum, I kid you not.</w:t>
      </w:r>
    </w:p>
    <w:p w14:paraId="5D3D1128" w14:textId="3CAE30EE" w:rsidR="00B9104A" w:rsidRPr="00133599" w:rsidRDefault="00B9104A">
      <w:pPr>
        <w:rPr>
          <w:rFonts w:ascii="Verdana Pro Cond Black" w:hAnsi="Verdana Pro Cond Black"/>
          <w:sz w:val="32"/>
          <w:szCs w:val="28"/>
        </w:rPr>
      </w:pPr>
    </w:p>
    <w:p w14:paraId="3657C120" w14:textId="3EB1AEA5" w:rsidR="00B9104A" w:rsidRPr="00133599" w:rsidRDefault="00772B8C">
      <w:pPr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B9104A" w:rsidRPr="00133599">
        <w:rPr>
          <w:rFonts w:ascii="Verdana Pro Cond Black" w:hAnsi="Verdana Pro Cond Black"/>
          <w:sz w:val="32"/>
          <w:szCs w:val="28"/>
        </w:rPr>
        <w:t xml:space="preserve"> my power bill has ballooned again,</w:t>
      </w:r>
    </w:p>
    <w:p w14:paraId="71B90179" w14:textId="3AA35893" w:rsidR="00B9104A" w:rsidRPr="00133599" w:rsidRDefault="00904601">
      <w:pPr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That 2</w:t>
      </w:r>
      <w:r w:rsidR="00133599" w:rsidRPr="00133599">
        <w:rPr>
          <w:rFonts w:ascii="Verdana Pro Cond Black" w:hAnsi="Verdana Pro Cond Black"/>
          <w:sz w:val="32"/>
          <w:szCs w:val="28"/>
        </w:rPr>
        <w:t>-</w:t>
      </w:r>
      <w:r w:rsidRPr="00133599">
        <w:rPr>
          <w:rFonts w:ascii="Verdana Pro Cond Black" w:hAnsi="Verdana Pro Cond Black"/>
          <w:sz w:val="32"/>
          <w:szCs w:val="28"/>
        </w:rPr>
        <w:t>75 promise is clearly a scam.</w:t>
      </w:r>
    </w:p>
    <w:p w14:paraId="375BEF70" w14:textId="6C80ED1C" w:rsidR="00904601" w:rsidRPr="00133599" w:rsidRDefault="00904601">
      <w:pPr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And waving that green card is a hoax</w:t>
      </w:r>
      <w:r w:rsidR="003813D8" w:rsidRPr="00133599">
        <w:rPr>
          <w:rFonts w:ascii="Verdana Pro Cond Black" w:hAnsi="Verdana Pro Cond Black"/>
          <w:sz w:val="32"/>
          <w:szCs w:val="28"/>
        </w:rPr>
        <w:t>,</w:t>
      </w:r>
    </w:p>
    <w:p w14:paraId="54F643E5" w14:textId="5B957991" w:rsidR="00904601" w:rsidRPr="00133599" w:rsidRDefault="003813D8">
      <w:pPr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f</w:t>
      </w:r>
      <w:r w:rsidR="006D6FB4" w:rsidRPr="00133599">
        <w:rPr>
          <w:rFonts w:ascii="Verdana Pro Cond Black" w:hAnsi="Verdana Pro Cond Black"/>
          <w:sz w:val="32"/>
          <w:szCs w:val="28"/>
        </w:rPr>
        <w:t>ind out</w:t>
      </w:r>
      <w:r w:rsidR="00904601" w:rsidRPr="00133599">
        <w:rPr>
          <w:rFonts w:ascii="Verdana Pro Cond Black" w:hAnsi="Verdana Pro Cond Black"/>
          <w:sz w:val="32"/>
          <w:szCs w:val="28"/>
        </w:rPr>
        <w:t xml:space="preserve"> when </w:t>
      </w:r>
      <w:r w:rsidR="006D6FB4" w:rsidRPr="00133599">
        <w:rPr>
          <w:rFonts w:ascii="Verdana Pro Cond Black" w:hAnsi="Verdana Pro Cond Black"/>
          <w:sz w:val="32"/>
          <w:szCs w:val="28"/>
        </w:rPr>
        <w:t>visiting</w:t>
      </w:r>
      <w:r w:rsidR="00904601" w:rsidRPr="00133599">
        <w:rPr>
          <w:rFonts w:ascii="Verdana Pro Cond Black" w:hAnsi="Verdana Pro Cond Black"/>
          <w:sz w:val="32"/>
          <w:szCs w:val="28"/>
        </w:rPr>
        <w:t xml:space="preserve"> the real price</w:t>
      </w:r>
      <w:r w:rsidR="004922BE" w:rsidRPr="00133599">
        <w:rPr>
          <w:rFonts w:ascii="Verdana Pro Cond Black" w:hAnsi="Verdana Pro Cond Black"/>
          <w:sz w:val="32"/>
          <w:szCs w:val="28"/>
        </w:rPr>
        <w:t>-</w:t>
      </w:r>
      <w:r w:rsidR="00904601" w:rsidRPr="00133599">
        <w:rPr>
          <w:rFonts w:ascii="Verdana Pro Cond Black" w:hAnsi="Verdana Pro Cond Black"/>
          <w:sz w:val="32"/>
          <w:szCs w:val="28"/>
        </w:rPr>
        <w:t>gouging folks</w:t>
      </w:r>
      <w:r w:rsidRPr="00133599">
        <w:rPr>
          <w:rFonts w:ascii="Verdana Pro Cond Black" w:hAnsi="Verdana Pro Cond Black"/>
          <w:sz w:val="32"/>
          <w:szCs w:val="28"/>
        </w:rPr>
        <w:t>.</w:t>
      </w:r>
    </w:p>
    <w:p w14:paraId="6F69CB85" w14:textId="23B46368" w:rsidR="00B9104A" w:rsidRPr="00133599" w:rsidRDefault="00B9104A">
      <w:pPr>
        <w:rPr>
          <w:rFonts w:ascii="Verdana Pro Cond Black" w:hAnsi="Verdana Pro Cond Black"/>
          <w:sz w:val="32"/>
          <w:szCs w:val="28"/>
        </w:rPr>
      </w:pPr>
    </w:p>
    <w:p w14:paraId="3B81436A" w14:textId="77777777" w:rsidR="00772B8C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</w:p>
    <w:p w14:paraId="7DA987DC" w14:textId="432ADFE2" w:rsidR="00B9104A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684C0A" w:rsidRPr="00133599">
        <w:rPr>
          <w:rFonts w:ascii="Verdana Pro Cond Black" w:hAnsi="Verdana Pro Cond Black"/>
          <w:sz w:val="32"/>
          <w:szCs w:val="28"/>
        </w:rPr>
        <w:t xml:space="preserve"> Cost of living out of control</w:t>
      </w:r>
    </w:p>
    <w:p w14:paraId="58386182" w14:textId="773A8A29" w:rsidR="00B9104A" w:rsidRPr="00133599" w:rsidRDefault="003813D8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t</w:t>
      </w:r>
      <w:r w:rsidR="00684C0A" w:rsidRPr="00133599">
        <w:rPr>
          <w:rFonts w:ascii="Verdana Pro Cond Black" w:hAnsi="Verdana Pro Cond Black"/>
          <w:sz w:val="32"/>
          <w:szCs w:val="28"/>
        </w:rPr>
        <w:t>his government wants us all on the doll</w:t>
      </w:r>
    </w:p>
    <w:p w14:paraId="540FE30F" w14:textId="2D1E528E" w:rsidR="00B9104A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B9104A" w:rsidRPr="00133599">
        <w:rPr>
          <w:rFonts w:ascii="Verdana Pro Cond Black" w:hAnsi="Verdana Pro Cond Black"/>
          <w:sz w:val="32"/>
          <w:szCs w:val="28"/>
        </w:rPr>
        <w:t xml:space="preserve"> </w:t>
      </w:r>
      <w:r w:rsidR="006D6FB4" w:rsidRPr="00133599">
        <w:rPr>
          <w:rFonts w:ascii="Verdana Pro Cond Black" w:hAnsi="Verdana Pro Cond Black"/>
          <w:sz w:val="32"/>
          <w:szCs w:val="28"/>
        </w:rPr>
        <w:t>government’s size is astray</w:t>
      </w:r>
    </w:p>
    <w:p w14:paraId="175F5233" w14:textId="10658FF6" w:rsidR="00684C0A" w:rsidRPr="00133599" w:rsidRDefault="003813D8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d</w:t>
      </w:r>
      <w:r w:rsidR="00684C0A" w:rsidRPr="00133599">
        <w:rPr>
          <w:rFonts w:ascii="Verdana Pro Cond Black" w:hAnsi="Verdana Pro Cond Black"/>
          <w:sz w:val="32"/>
          <w:szCs w:val="28"/>
        </w:rPr>
        <w:t>on’t you worry</w:t>
      </w:r>
      <w:r w:rsidRPr="00133599">
        <w:rPr>
          <w:rFonts w:ascii="Verdana Pro Cond Black" w:hAnsi="Verdana Pro Cond Black"/>
          <w:sz w:val="32"/>
          <w:szCs w:val="28"/>
        </w:rPr>
        <w:t>,</w:t>
      </w:r>
      <w:r w:rsidR="00684C0A" w:rsidRPr="00133599">
        <w:rPr>
          <w:rFonts w:ascii="Verdana Pro Cond Black" w:hAnsi="Verdana Pro Cond Black"/>
          <w:sz w:val="32"/>
          <w:szCs w:val="28"/>
        </w:rPr>
        <w:t xml:space="preserve"> you just pay</w:t>
      </w:r>
    </w:p>
    <w:p w14:paraId="75BBF3BD" w14:textId="01352F24" w:rsidR="00684C0A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684C0A" w:rsidRPr="00133599">
        <w:rPr>
          <w:rFonts w:ascii="Verdana Pro Cond Black" w:hAnsi="Verdana Pro Cond Black"/>
          <w:sz w:val="32"/>
          <w:szCs w:val="28"/>
        </w:rPr>
        <w:t xml:space="preserve"> so many </w:t>
      </w:r>
      <w:r w:rsidR="00055D3D" w:rsidRPr="00133599">
        <w:rPr>
          <w:rFonts w:ascii="Verdana Pro Cond Black" w:hAnsi="Verdana Pro Cond Black"/>
          <w:sz w:val="32"/>
          <w:szCs w:val="28"/>
        </w:rPr>
        <w:t xml:space="preserve">grifters </w:t>
      </w:r>
      <w:r w:rsidR="00684C0A" w:rsidRPr="00133599">
        <w:rPr>
          <w:rFonts w:ascii="Verdana Pro Cond Black" w:hAnsi="Verdana Pro Cond Black"/>
          <w:sz w:val="32"/>
          <w:szCs w:val="28"/>
        </w:rPr>
        <w:t>on the government’s tit,</w:t>
      </w:r>
    </w:p>
    <w:p w14:paraId="2CB73852" w14:textId="1F06FC9E" w:rsidR="00684C0A" w:rsidRPr="00133599" w:rsidRDefault="003813D8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d</w:t>
      </w:r>
      <w:r w:rsidR="00684C0A" w:rsidRPr="00133599">
        <w:rPr>
          <w:rFonts w:ascii="Verdana Pro Cond Black" w:hAnsi="Verdana Pro Cond Black"/>
          <w:sz w:val="32"/>
          <w:szCs w:val="28"/>
        </w:rPr>
        <w:t>on’t you worry or you will be gaslit</w:t>
      </w:r>
    </w:p>
    <w:p w14:paraId="2BB7C079" w14:textId="675DBC65" w:rsidR="00684C0A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684C0A" w:rsidRPr="00133599">
        <w:rPr>
          <w:rFonts w:ascii="Verdana Pro Cond Black" w:hAnsi="Verdana Pro Cond Black"/>
          <w:sz w:val="32"/>
          <w:szCs w:val="28"/>
        </w:rPr>
        <w:t xml:space="preserve"> Putin or Trump’s fault</w:t>
      </w:r>
      <w:r w:rsidR="003813D8" w:rsidRPr="00133599">
        <w:rPr>
          <w:rFonts w:ascii="Verdana Pro Cond Black" w:hAnsi="Verdana Pro Cond Black"/>
          <w:sz w:val="32"/>
          <w:szCs w:val="28"/>
        </w:rPr>
        <w:t>,</w:t>
      </w:r>
      <w:r w:rsidR="00684C0A" w:rsidRPr="00133599">
        <w:rPr>
          <w:rFonts w:ascii="Verdana Pro Cond Black" w:hAnsi="Verdana Pro Cond Black"/>
          <w:sz w:val="32"/>
          <w:szCs w:val="28"/>
        </w:rPr>
        <w:t xml:space="preserve"> you can bet</w:t>
      </w:r>
    </w:p>
    <w:p w14:paraId="09878C65" w14:textId="62B921FF" w:rsidR="00684C0A" w:rsidRPr="00133599" w:rsidRDefault="00684C0A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But of course</w:t>
      </w:r>
      <w:r w:rsidR="00055D3D" w:rsidRPr="00133599">
        <w:rPr>
          <w:rFonts w:ascii="Verdana Pro Cond Black" w:hAnsi="Verdana Pro Cond Black"/>
          <w:sz w:val="32"/>
          <w:szCs w:val="28"/>
        </w:rPr>
        <w:t>,</w:t>
      </w:r>
      <w:r w:rsidRPr="00133599">
        <w:rPr>
          <w:rFonts w:ascii="Verdana Pro Cond Black" w:hAnsi="Verdana Pro Cond Black"/>
          <w:sz w:val="32"/>
          <w:szCs w:val="28"/>
        </w:rPr>
        <w:t xml:space="preserve"> not </w:t>
      </w:r>
      <w:r w:rsidR="00740774" w:rsidRPr="00133599">
        <w:rPr>
          <w:rFonts w:ascii="Verdana Pro Cond Black" w:hAnsi="Verdana Pro Cond Black"/>
          <w:sz w:val="32"/>
          <w:szCs w:val="28"/>
        </w:rPr>
        <w:t xml:space="preserve">the </w:t>
      </w:r>
      <w:r w:rsidRPr="00133599">
        <w:rPr>
          <w:rFonts w:ascii="Verdana Pro Cond Black" w:hAnsi="Verdana Pro Cond Black"/>
          <w:sz w:val="32"/>
          <w:szCs w:val="28"/>
        </w:rPr>
        <w:t>government debt</w:t>
      </w:r>
    </w:p>
    <w:p w14:paraId="225DBCB6" w14:textId="4045AAF8" w:rsidR="006D6FB4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740774" w:rsidRPr="00133599">
        <w:rPr>
          <w:rFonts w:ascii="Verdana Pro Cond Black" w:hAnsi="Verdana Pro Cond Black"/>
          <w:sz w:val="32"/>
          <w:szCs w:val="28"/>
        </w:rPr>
        <w:t xml:space="preserve"> so many people coming in</w:t>
      </w:r>
      <w:r w:rsidR="003813D8" w:rsidRPr="00133599">
        <w:rPr>
          <w:rFonts w:ascii="Verdana Pro Cond Black" w:hAnsi="Verdana Pro Cond Black"/>
          <w:sz w:val="32"/>
          <w:szCs w:val="28"/>
        </w:rPr>
        <w:t>,</w:t>
      </w:r>
    </w:p>
    <w:p w14:paraId="002D3313" w14:textId="24F8489F" w:rsidR="00740774" w:rsidRPr="00133599" w:rsidRDefault="003813D8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i</w:t>
      </w:r>
      <w:r w:rsidR="00740774" w:rsidRPr="00133599">
        <w:rPr>
          <w:rFonts w:ascii="Verdana Pro Cond Black" w:hAnsi="Verdana Pro Cond Black"/>
          <w:sz w:val="32"/>
          <w:szCs w:val="28"/>
        </w:rPr>
        <w:t>nfra shortage on a spin</w:t>
      </w:r>
    </w:p>
    <w:p w14:paraId="58E9E341" w14:textId="242A71B0" w:rsidR="00740774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740774" w:rsidRPr="00133599">
        <w:rPr>
          <w:rFonts w:ascii="Verdana Pro Cond Black" w:hAnsi="Verdana Pro Cond Black"/>
          <w:sz w:val="32"/>
          <w:szCs w:val="28"/>
        </w:rPr>
        <w:t xml:space="preserve"> what Galah is ruling us</w:t>
      </w:r>
      <w:r w:rsidR="003813D8" w:rsidRPr="00133599">
        <w:rPr>
          <w:rFonts w:ascii="Verdana Pro Cond Black" w:hAnsi="Verdana Pro Cond Black"/>
          <w:sz w:val="32"/>
          <w:szCs w:val="28"/>
        </w:rPr>
        <w:t>,</w:t>
      </w:r>
    </w:p>
    <w:p w14:paraId="1FC009CF" w14:textId="18BFECC0" w:rsidR="00740774" w:rsidRPr="00133599" w:rsidRDefault="003813D8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t</w:t>
      </w:r>
      <w:r w:rsidR="00740774" w:rsidRPr="00133599">
        <w:rPr>
          <w:rFonts w:ascii="Verdana Pro Cond Black" w:hAnsi="Verdana Pro Cond Black"/>
          <w:sz w:val="32"/>
          <w:szCs w:val="28"/>
        </w:rPr>
        <w:t>ime to throw him under the bus</w:t>
      </w:r>
      <w:r w:rsidRPr="00133599">
        <w:rPr>
          <w:rFonts w:ascii="Verdana Pro Cond Black" w:hAnsi="Verdana Pro Cond Black"/>
          <w:sz w:val="32"/>
          <w:szCs w:val="28"/>
        </w:rPr>
        <w:t>.</w:t>
      </w:r>
    </w:p>
    <w:p w14:paraId="4BECE11C" w14:textId="51A9341B" w:rsidR="004922BE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4922BE" w:rsidRPr="00133599">
        <w:rPr>
          <w:rFonts w:ascii="Verdana Pro Cond Black" w:hAnsi="Verdana Pro Cond Black"/>
          <w:sz w:val="32"/>
          <w:szCs w:val="28"/>
        </w:rPr>
        <w:t xml:space="preserve"> the opposition is a mess</w:t>
      </w:r>
      <w:r w:rsidR="003813D8" w:rsidRPr="00133599">
        <w:rPr>
          <w:rFonts w:ascii="Verdana Pro Cond Black" w:hAnsi="Verdana Pro Cond Black"/>
          <w:sz w:val="32"/>
          <w:szCs w:val="28"/>
        </w:rPr>
        <w:t>,</w:t>
      </w:r>
    </w:p>
    <w:p w14:paraId="6A85062C" w14:textId="15C36877" w:rsidR="00740774" w:rsidRPr="00133599" w:rsidRDefault="003813D8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o</w:t>
      </w:r>
      <w:r w:rsidR="004922BE" w:rsidRPr="00133599">
        <w:rPr>
          <w:rFonts w:ascii="Verdana Pro Cond Black" w:hAnsi="Verdana Pro Cond Black"/>
          <w:sz w:val="32"/>
          <w:szCs w:val="28"/>
        </w:rPr>
        <w:t>ur country is in distress</w:t>
      </w:r>
      <w:r w:rsidRPr="00133599">
        <w:rPr>
          <w:rFonts w:ascii="Verdana Pro Cond Black" w:hAnsi="Verdana Pro Cond Black"/>
          <w:sz w:val="32"/>
          <w:szCs w:val="28"/>
        </w:rPr>
        <w:t>.</w:t>
      </w:r>
    </w:p>
    <w:p w14:paraId="5225C2E3" w14:textId="49845FF5" w:rsidR="004922BE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4922BE" w:rsidRPr="00133599">
        <w:rPr>
          <w:rFonts w:ascii="Verdana Pro Cond Black" w:hAnsi="Verdana Pro Cond Black"/>
          <w:sz w:val="32"/>
          <w:szCs w:val="28"/>
        </w:rPr>
        <w:t xml:space="preserve"> </w:t>
      </w:r>
      <w:r w:rsidR="00055D3D" w:rsidRPr="00133599">
        <w:rPr>
          <w:rFonts w:ascii="Verdana Pro Cond Black" w:hAnsi="Verdana Pro Cond Black"/>
          <w:sz w:val="32"/>
          <w:szCs w:val="28"/>
        </w:rPr>
        <w:t>will the lucky country still exist</w:t>
      </w:r>
      <w:r w:rsidR="003813D8" w:rsidRPr="00133599">
        <w:rPr>
          <w:rFonts w:ascii="Verdana Pro Cond Black" w:hAnsi="Verdana Pro Cond Black"/>
          <w:sz w:val="32"/>
          <w:szCs w:val="28"/>
        </w:rPr>
        <w:t>,</w:t>
      </w:r>
    </w:p>
    <w:p w14:paraId="6B11190E" w14:textId="748F09DD" w:rsidR="00055D3D" w:rsidRPr="00133599" w:rsidRDefault="003813D8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i</w:t>
      </w:r>
      <w:r w:rsidR="00055D3D" w:rsidRPr="00133599">
        <w:rPr>
          <w:rFonts w:ascii="Verdana Pro Cond Black" w:hAnsi="Verdana Pro Cond Black"/>
          <w:sz w:val="32"/>
          <w:szCs w:val="28"/>
        </w:rPr>
        <w:t>f we don’t raise our flag and resist</w:t>
      </w:r>
      <w:r w:rsidRPr="00133599">
        <w:rPr>
          <w:rFonts w:ascii="Verdana Pro Cond Black" w:hAnsi="Verdana Pro Cond Black"/>
          <w:sz w:val="32"/>
          <w:szCs w:val="28"/>
        </w:rPr>
        <w:t>.</w:t>
      </w:r>
    </w:p>
    <w:p w14:paraId="0358E4CC" w14:textId="2020A344" w:rsidR="00133599" w:rsidRDefault="00133599">
      <w:pPr>
        <w:spacing w:after="160" w:line="259" w:lineRule="auto"/>
        <w:rPr>
          <w:rFonts w:ascii="Verdana Pro Cond Black" w:hAnsi="Verdana Pro Cond Black"/>
          <w:sz w:val="32"/>
          <w:szCs w:val="28"/>
        </w:rPr>
      </w:pPr>
      <w:r>
        <w:rPr>
          <w:rFonts w:ascii="Verdana Pro Cond Black" w:hAnsi="Verdana Pro Cond Black"/>
          <w:sz w:val="32"/>
          <w:szCs w:val="28"/>
        </w:rPr>
        <w:br w:type="page"/>
      </w:r>
    </w:p>
    <w:p w14:paraId="1F243B07" w14:textId="77777777" w:rsidR="00904601" w:rsidRPr="00133599" w:rsidRDefault="00904601">
      <w:pPr>
        <w:rPr>
          <w:rFonts w:ascii="Verdana Pro Cond Black" w:hAnsi="Verdana Pro Cond Black"/>
          <w:sz w:val="32"/>
          <w:szCs w:val="28"/>
        </w:rPr>
      </w:pPr>
    </w:p>
    <w:p w14:paraId="17696D7C" w14:textId="2ADC9FF0" w:rsidR="00055D3D" w:rsidRPr="00133599" w:rsidRDefault="00772B8C">
      <w:pPr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055D3D" w:rsidRPr="00133599">
        <w:rPr>
          <w:rFonts w:ascii="Verdana Pro Cond Black" w:hAnsi="Verdana Pro Cond Black"/>
          <w:sz w:val="32"/>
          <w:szCs w:val="28"/>
        </w:rPr>
        <w:t xml:space="preserve"> look how many on this auction</w:t>
      </w:r>
    </w:p>
    <w:p w14:paraId="1030F959" w14:textId="37CB5856" w:rsidR="00055D3D" w:rsidRPr="00133599" w:rsidRDefault="003813D8">
      <w:pPr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f</w:t>
      </w:r>
      <w:r w:rsidR="00055D3D" w:rsidRPr="00133599">
        <w:rPr>
          <w:rFonts w:ascii="Verdana Pro Cond Black" w:hAnsi="Verdana Pro Cond Black"/>
          <w:sz w:val="32"/>
          <w:szCs w:val="28"/>
        </w:rPr>
        <w:t>or our youngster</w:t>
      </w:r>
      <w:r w:rsidRPr="00133599">
        <w:rPr>
          <w:rFonts w:ascii="Verdana Pro Cond Black" w:hAnsi="Verdana Pro Cond Black"/>
          <w:sz w:val="32"/>
          <w:szCs w:val="28"/>
        </w:rPr>
        <w:t>s,</w:t>
      </w:r>
      <w:r w:rsidR="00055D3D" w:rsidRPr="00133599">
        <w:rPr>
          <w:rFonts w:ascii="Verdana Pro Cond Black" w:hAnsi="Verdana Pro Cond Black"/>
          <w:sz w:val="32"/>
          <w:szCs w:val="28"/>
        </w:rPr>
        <w:t xml:space="preserve"> this is no option</w:t>
      </w:r>
    </w:p>
    <w:p w14:paraId="1DFCDC16" w14:textId="6060D0C5" w:rsidR="00055D3D" w:rsidRPr="00133599" w:rsidRDefault="00772B8C">
      <w:pPr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055D3D" w:rsidRPr="00133599">
        <w:rPr>
          <w:rFonts w:ascii="Verdana Pro Cond Black" w:hAnsi="Verdana Pro Cond Black"/>
          <w:sz w:val="32"/>
          <w:szCs w:val="28"/>
        </w:rPr>
        <w:t xml:space="preserve"> </w:t>
      </w:r>
      <w:r w:rsidR="003813D8" w:rsidRPr="00133599">
        <w:rPr>
          <w:rFonts w:ascii="Verdana Pro Cond Black" w:hAnsi="Verdana Pro Cond Black"/>
          <w:sz w:val="32"/>
          <w:szCs w:val="28"/>
        </w:rPr>
        <w:t>the rent is up again,</w:t>
      </w:r>
    </w:p>
    <w:p w14:paraId="74A53207" w14:textId="2EAE30FB" w:rsidR="003813D8" w:rsidRPr="00133599" w:rsidRDefault="003813D8">
      <w:pPr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Albo, full of promises, never says when.</w:t>
      </w:r>
    </w:p>
    <w:p w14:paraId="233FC8BD" w14:textId="314F6B5B" w:rsidR="003813D8" w:rsidRPr="00133599" w:rsidRDefault="003813D8" w:rsidP="003813D8">
      <w:pPr>
        <w:rPr>
          <w:rFonts w:ascii="Verdana Pro Cond Black" w:hAnsi="Verdana Pro Cond Black"/>
          <w:sz w:val="32"/>
          <w:szCs w:val="28"/>
        </w:rPr>
      </w:pPr>
    </w:p>
    <w:p w14:paraId="0BF8AD20" w14:textId="77777777" w:rsidR="00772B8C" w:rsidRPr="00133599" w:rsidRDefault="00772B8C" w:rsidP="003813D8">
      <w:pPr>
        <w:rPr>
          <w:rFonts w:ascii="Verdana Pro Cond Black" w:hAnsi="Verdana Pro Cond Black"/>
          <w:sz w:val="32"/>
          <w:szCs w:val="28"/>
        </w:rPr>
      </w:pPr>
    </w:p>
    <w:p w14:paraId="6104AE5C" w14:textId="1CFF8E7C" w:rsidR="003813D8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3813D8" w:rsidRPr="00133599">
        <w:rPr>
          <w:rFonts w:ascii="Verdana Pro Cond Black" w:hAnsi="Verdana Pro Cond Black"/>
          <w:sz w:val="32"/>
          <w:szCs w:val="28"/>
        </w:rPr>
        <w:t xml:space="preserve"> Cost of living out of control</w:t>
      </w:r>
    </w:p>
    <w:p w14:paraId="0BA1E601" w14:textId="77777777" w:rsidR="003813D8" w:rsidRPr="00133599" w:rsidRDefault="003813D8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this government wants us all on the doll</w:t>
      </w:r>
    </w:p>
    <w:p w14:paraId="5D015B06" w14:textId="7F5C6D4F" w:rsidR="003813D8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3813D8" w:rsidRPr="00133599">
        <w:rPr>
          <w:rFonts w:ascii="Verdana Pro Cond Black" w:hAnsi="Verdana Pro Cond Black"/>
          <w:sz w:val="32"/>
          <w:szCs w:val="28"/>
        </w:rPr>
        <w:t xml:space="preserve"> government’s size is astray</w:t>
      </w:r>
    </w:p>
    <w:p w14:paraId="180DEAE5" w14:textId="77777777" w:rsidR="003813D8" w:rsidRPr="00133599" w:rsidRDefault="003813D8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don’t you worry, you just pay</w:t>
      </w:r>
    </w:p>
    <w:p w14:paraId="68F91460" w14:textId="333474F5" w:rsidR="003813D8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3813D8" w:rsidRPr="00133599">
        <w:rPr>
          <w:rFonts w:ascii="Verdana Pro Cond Black" w:hAnsi="Verdana Pro Cond Black"/>
          <w:sz w:val="32"/>
          <w:szCs w:val="28"/>
        </w:rPr>
        <w:t xml:space="preserve"> so many grifters on the government’s tit,</w:t>
      </w:r>
    </w:p>
    <w:p w14:paraId="368FA821" w14:textId="77777777" w:rsidR="003813D8" w:rsidRPr="00133599" w:rsidRDefault="003813D8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don’t you worry or you will be gaslit</w:t>
      </w:r>
    </w:p>
    <w:p w14:paraId="4031BA21" w14:textId="5022827F" w:rsidR="003813D8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3813D8" w:rsidRPr="00133599">
        <w:rPr>
          <w:rFonts w:ascii="Verdana Pro Cond Black" w:hAnsi="Verdana Pro Cond Black"/>
          <w:sz w:val="32"/>
          <w:szCs w:val="28"/>
        </w:rPr>
        <w:t xml:space="preserve"> Putin or Trump’s fault, you can bet</w:t>
      </w:r>
    </w:p>
    <w:p w14:paraId="4EBE4A0C" w14:textId="77777777" w:rsidR="003813D8" w:rsidRPr="00133599" w:rsidRDefault="003813D8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But of course, not the government debt</w:t>
      </w:r>
    </w:p>
    <w:p w14:paraId="752B81D4" w14:textId="13C09D2F" w:rsidR="003813D8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3813D8" w:rsidRPr="00133599">
        <w:rPr>
          <w:rFonts w:ascii="Verdana Pro Cond Black" w:hAnsi="Verdana Pro Cond Black"/>
          <w:sz w:val="32"/>
          <w:szCs w:val="28"/>
        </w:rPr>
        <w:t xml:space="preserve"> so many people coming in,</w:t>
      </w:r>
    </w:p>
    <w:p w14:paraId="21208932" w14:textId="77777777" w:rsidR="003813D8" w:rsidRPr="00133599" w:rsidRDefault="003813D8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infra shortage on a spin</w:t>
      </w:r>
    </w:p>
    <w:p w14:paraId="783BFB48" w14:textId="3CC24E90" w:rsidR="003813D8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3813D8" w:rsidRPr="00133599">
        <w:rPr>
          <w:rFonts w:ascii="Verdana Pro Cond Black" w:hAnsi="Verdana Pro Cond Black"/>
          <w:sz w:val="32"/>
          <w:szCs w:val="28"/>
        </w:rPr>
        <w:t xml:space="preserve"> what Galah is ruling us,</w:t>
      </w:r>
    </w:p>
    <w:p w14:paraId="3023FB3C" w14:textId="77777777" w:rsidR="003813D8" w:rsidRPr="00133599" w:rsidRDefault="003813D8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time to throw him under the bus.</w:t>
      </w:r>
    </w:p>
    <w:p w14:paraId="6F69ECDC" w14:textId="6B2AF390" w:rsidR="003813D8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3813D8" w:rsidRPr="00133599">
        <w:rPr>
          <w:rFonts w:ascii="Verdana Pro Cond Black" w:hAnsi="Verdana Pro Cond Black"/>
          <w:sz w:val="32"/>
          <w:szCs w:val="28"/>
        </w:rPr>
        <w:t xml:space="preserve"> the opposition is a mess,</w:t>
      </w:r>
    </w:p>
    <w:p w14:paraId="4DB09960" w14:textId="77777777" w:rsidR="003813D8" w:rsidRPr="00133599" w:rsidRDefault="003813D8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our country is in distress.</w:t>
      </w:r>
    </w:p>
    <w:p w14:paraId="0AF8CF9F" w14:textId="3FFBE65F" w:rsidR="003813D8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3813D8" w:rsidRPr="00133599">
        <w:rPr>
          <w:rFonts w:ascii="Verdana Pro Cond Black" w:hAnsi="Verdana Pro Cond Black"/>
          <w:sz w:val="32"/>
          <w:szCs w:val="28"/>
        </w:rPr>
        <w:t xml:space="preserve"> will the lucky country still exist,</w:t>
      </w:r>
    </w:p>
    <w:p w14:paraId="0641AEC7" w14:textId="77777777" w:rsidR="003813D8" w:rsidRPr="00133599" w:rsidRDefault="003813D8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if we don’t raise our flag and resist.</w:t>
      </w:r>
    </w:p>
    <w:p w14:paraId="580345DD" w14:textId="77777777" w:rsidR="003813D8" w:rsidRPr="00133599" w:rsidRDefault="003813D8" w:rsidP="00133599">
      <w:pPr>
        <w:jc w:val="center"/>
        <w:rPr>
          <w:rFonts w:ascii="Verdana Pro Cond Black" w:hAnsi="Verdana Pro Cond Black"/>
          <w:sz w:val="32"/>
          <w:szCs w:val="28"/>
        </w:rPr>
      </w:pPr>
    </w:p>
    <w:p w14:paraId="2C3EBB54" w14:textId="7C4E1C2D" w:rsidR="003813D8" w:rsidRPr="00E32AFF" w:rsidRDefault="00772B8C" w:rsidP="00133599">
      <w:pPr>
        <w:jc w:val="center"/>
        <w:rPr>
          <w:rFonts w:ascii="Verdana Pro Cond Black" w:hAnsi="Verdana Pro Cond Black"/>
          <w:color w:val="808080" w:themeColor="background1" w:themeShade="80"/>
          <w:sz w:val="32"/>
          <w:szCs w:val="28"/>
        </w:rPr>
      </w:pPr>
      <w:r w:rsidRPr="00E32AFF">
        <w:rPr>
          <w:rFonts w:ascii="Verdana Pro Cond Black" w:hAnsi="Verdana Pro Cond Black"/>
          <w:color w:val="808080" w:themeColor="background1" w:themeShade="80"/>
          <w:sz w:val="32"/>
          <w:szCs w:val="28"/>
        </w:rPr>
        <w:t>Crikey</w:t>
      </w:r>
      <w:r w:rsidR="00A067CA" w:rsidRPr="00E32AFF">
        <w:rPr>
          <w:rFonts w:ascii="Verdana Pro Cond Black" w:hAnsi="Verdana Pro Cond Black"/>
          <w:color w:val="808080" w:themeColor="background1" w:themeShade="80"/>
          <w:sz w:val="32"/>
          <w:szCs w:val="28"/>
        </w:rPr>
        <w:t>,</w:t>
      </w:r>
      <w:r w:rsidR="003813D8" w:rsidRPr="00E32AFF">
        <w:rPr>
          <w:rFonts w:ascii="Verdana Pro Cond Black" w:hAnsi="Verdana Pro Cond Black"/>
          <w:color w:val="808080" w:themeColor="background1" w:themeShade="80"/>
          <w:sz w:val="32"/>
          <w:szCs w:val="28"/>
        </w:rPr>
        <w:t xml:space="preserve"> what Galah is ruling us,</w:t>
      </w:r>
    </w:p>
    <w:p w14:paraId="7DA54F17" w14:textId="77777777" w:rsidR="003813D8" w:rsidRPr="00E32AFF" w:rsidRDefault="003813D8" w:rsidP="00133599">
      <w:pPr>
        <w:jc w:val="center"/>
        <w:rPr>
          <w:rFonts w:ascii="Verdana Pro Cond Black" w:hAnsi="Verdana Pro Cond Black"/>
          <w:color w:val="808080" w:themeColor="background1" w:themeShade="80"/>
          <w:sz w:val="32"/>
          <w:szCs w:val="28"/>
        </w:rPr>
      </w:pPr>
      <w:r w:rsidRPr="00E32AFF">
        <w:rPr>
          <w:rFonts w:ascii="Verdana Pro Cond Black" w:hAnsi="Verdana Pro Cond Black"/>
          <w:color w:val="808080" w:themeColor="background1" w:themeShade="80"/>
          <w:sz w:val="32"/>
          <w:szCs w:val="28"/>
        </w:rPr>
        <w:t>time to throw him under the bus.</w:t>
      </w:r>
    </w:p>
    <w:p w14:paraId="49D833CB" w14:textId="04C1B4BC" w:rsidR="003813D8" w:rsidRPr="00E32AFF" w:rsidRDefault="00772B8C" w:rsidP="00133599">
      <w:pPr>
        <w:jc w:val="center"/>
        <w:rPr>
          <w:rFonts w:ascii="Verdana Pro Cond Black" w:hAnsi="Verdana Pro Cond Black"/>
          <w:color w:val="D9D9D9" w:themeColor="background1" w:themeShade="D9"/>
          <w:sz w:val="32"/>
          <w:szCs w:val="28"/>
        </w:rPr>
      </w:pPr>
      <w:r w:rsidRPr="00E32AFF">
        <w:rPr>
          <w:rFonts w:ascii="Verdana Pro Cond Black" w:hAnsi="Verdana Pro Cond Black"/>
          <w:color w:val="D9D9D9" w:themeColor="background1" w:themeShade="D9"/>
          <w:sz w:val="32"/>
          <w:szCs w:val="28"/>
        </w:rPr>
        <w:t>Crikey</w:t>
      </w:r>
      <w:r w:rsidR="00A067CA" w:rsidRPr="00E32AFF">
        <w:rPr>
          <w:rFonts w:ascii="Verdana Pro Cond Black" w:hAnsi="Verdana Pro Cond Black"/>
          <w:color w:val="D9D9D9" w:themeColor="background1" w:themeShade="D9"/>
          <w:sz w:val="32"/>
          <w:szCs w:val="28"/>
        </w:rPr>
        <w:t>,</w:t>
      </w:r>
      <w:r w:rsidR="003813D8" w:rsidRPr="00E32AFF">
        <w:rPr>
          <w:rFonts w:ascii="Verdana Pro Cond Black" w:hAnsi="Verdana Pro Cond Black"/>
          <w:color w:val="D9D9D9" w:themeColor="background1" w:themeShade="D9"/>
          <w:sz w:val="32"/>
          <w:szCs w:val="28"/>
        </w:rPr>
        <w:t xml:space="preserve"> the opposition is a mess,</w:t>
      </w:r>
    </w:p>
    <w:p w14:paraId="0647D821" w14:textId="77777777" w:rsidR="003813D8" w:rsidRPr="00E32AFF" w:rsidRDefault="003813D8" w:rsidP="00133599">
      <w:pPr>
        <w:jc w:val="center"/>
        <w:rPr>
          <w:rFonts w:ascii="Verdana Pro Cond Black" w:hAnsi="Verdana Pro Cond Black"/>
          <w:color w:val="D9D9D9" w:themeColor="background1" w:themeShade="D9"/>
          <w:sz w:val="32"/>
          <w:szCs w:val="28"/>
        </w:rPr>
      </w:pPr>
      <w:r w:rsidRPr="00E32AFF">
        <w:rPr>
          <w:rFonts w:ascii="Verdana Pro Cond Black" w:hAnsi="Verdana Pro Cond Black"/>
          <w:color w:val="D9D9D9" w:themeColor="background1" w:themeShade="D9"/>
          <w:sz w:val="32"/>
          <w:szCs w:val="28"/>
        </w:rPr>
        <w:t>our country is in distress.</w:t>
      </w:r>
    </w:p>
    <w:p w14:paraId="0D3B1440" w14:textId="12320A76" w:rsidR="003813D8" w:rsidRPr="00133599" w:rsidRDefault="00772B8C" w:rsidP="00133599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Crikey</w:t>
      </w:r>
      <w:r w:rsidR="00A067CA" w:rsidRPr="00133599">
        <w:rPr>
          <w:rFonts w:ascii="Verdana Pro Cond Black" w:hAnsi="Verdana Pro Cond Black"/>
          <w:sz w:val="32"/>
          <w:szCs w:val="28"/>
        </w:rPr>
        <w:t>,</w:t>
      </w:r>
      <w:r w:rsidR="003813D8" w:rsidRPr="00133599">
        <w:rPr>
          <w:rFonts w:ascii="Verdana Pro Cond Black" w:hAnsi="Verdana Pro Cond Black"/>
          <w:sz w:val="32"/>
          <w:szCs w:val="28"/>
        </w:rPr>
        <w:t xml:space="preserve"> will the lucky country still exist,</w:t>
      </w:r>
    </w:p>
    <w:p w14:paraId="4E8E38DF" w14:textId="1B451082" w:rsidR="00A067CA" w:rsidRPr="00133599" w:rsidRDefault="003813D8" w:rsidP="00E32AFF">
      <w:pPr>
        <w:jc w:val="center"/>
        <w:rPr>
          <w:rFonts w:ascii="Verdana Pro Cond Black" w:hAnsi="Verdana Pro Cond Black"/>
          <w:sz w:val="32"/>
          <w:szCs w:val="28"/>
        </w:rPr>
      </w:pPr>
      <w:r w:rsidRPr="00133599">
        <w:rPr>
          <w:rFonts w:ascii="Verdana Pro Cond Black" w:hAnsi="Verdana Pro Cond Black"/>
          <w:sz w:val="32"/>
          <w:szCs w:val="28"/>
        </w:rPr>
        <w:t>if we don’t raise our flag and resist.</w:t>
      </w:r>
    </w:p>
    <w:sectPr w:rsidR="00A067CA" w:rsidRPr="00133599" w:rsidSect="00772B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 Pro Cond Black">
    <w:charset w:val="00"/>
    <w:family w:val="swiss"/>
    <w:pitch w:val="variable"/>
    <w:sig w:usb0="80000287" w:usb1="0000004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04A"/>
    <w:rsid w:val="00055D3D"/>
    <w:rsid w:val="000A5770"/>
    <w:rsid w:val="000A7803"/>
    <w:rsid w:val="00133599"/>
    <w:rsid w:val="00224B11"/>
    <w:rsid w:val="00261C4A"/>
    <w:rsid w:val="003813D8"/>
    <w:rsid w:val="003F3656"/>
    <w:rsid w:val="00461B7A"/>
    <w:rsid w:val="00487097"/>
    <w:rsid w:val="004922BE"/>
    <w:rsid w:val="00552E2B"/>
    <w:rsid w:val="00595A6A"/>
    <w:rsid w:val="00684C0A"/>
    <w:rsid w:val="006A043F"/>
    <w:rsid w:val="006D6FB4"/>
    <w:rsid w:val="00740774"/>
    <w:rsid w:val="00755CBF"/>
    <w:rsid w:val="00772B8C"/>
    <w:rsid w:val="00904601"/>
    <w:rsid w:val="00A067CA"/>
    <w:rsid w:val="00B86346"/>
    <w:rsid w:val="00B9104A"/>
    <w:rsid w:val="00E32AFF"/>
    <w:rsid w:val="00F2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82F5F"/>
  <w15:chartTrackingRefBased/>
  <w15:docId w15:val="{6A48A3B3-0E1F-4EF2-A3C9-081002A7B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3D8"/>
    <w:pPr>
      <w:spacing w:after="120" w:line="240" w:lineRule="auto"/>
    </w:pPr>
    <w:rPr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E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E2B"/>
    <w:pPr>
      <w:keepNext/>
      <w:keepLines/>
      <w:spacing w:before="120" w:after="60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E2B"/>
    <w:pPr>
      <w:keepNext/>
      <w:keepLines/>
      <w:spacing w:before="80" w:after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1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1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1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1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1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1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2E2B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52E2B"/>
    <w:rPr>
      <w:rFonts w:asciiTheme="majorHAnsi" w:eastAsiaTheme="majorEastAsia" w:hAnsiTheme="majorHAnsi" w:cstheme="majorBidi"/>
      <w:b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2E2B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104A"/>
    <w:rPr>
      <w:rFonts w:eastAsiaTheme="majorEastAsia" w:cstheme="majorBidi"/>
      <w:i/>
      <w:iCs/>
      <w:color w:val="0F4761" w:themeColor="accent1" w:themeShade="BF"/>
      <w:kern w:val="0"/>
      <w:sz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104A"/>
    <w:rPr>
      <w:rFonts w:eastAsiaTheme="majorEastAsia" w:cstheme="majorBidi"/>
      <w:color w:val="0F4761" w:themeColor="accent1" w:themeShade="BF"/>
      <w:kern w:val="0"/>
      <w:sz w:val="24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104A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104A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104A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104A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B910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104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10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104A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B910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104A"/>
    <w:rPr>
      <w:i/>
      <w:iCs/>
      <w:color w:val="404040" w:themeColor="text1" w:themeTint="BF"/>
      <w:kern w:val="0"/>
      <w:sz w:val="24"/>
      <w14:ligatures w14:val="none"/>
    </w:rPr>
  </w:style>
  <w:style w:type="paragraph" w:styleId="ListParagraph">
    <w:name w:val="List Paragraph"/>
    <w:basedOn w:val="Normal"/>
    <w:uiPriority w:val="34"/>
    <w:qFormat/>
    <w:rsid w:val="00B910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10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10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104A"/>
    <w:rPr>
      <w:i/>
      <w:iCs/>
      <w:color w:val="0F4761" w:themeColor="accent1" w:themeShade="BF"/>
      <w:kern w:val="0"/>
      <w:sz w:val="24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B910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2</Pages>
  <Words>334</Words>
  <Characters>1478</Characters>
  <Application>Microsoft Office Word</Application>
  <DocSecurity>0</DocSecurity>
  <Lines>60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 Productions Pty Ltd</dc:creator>
  <cp:keywords/>
  <dc:description/>
  <cp:lastModifiedBy>Stone Productions Pty Ltd</cp:lastModifiedBy>
  <cp:revision>5</cp:revision>
  <cp:lastPrinted>2025-10-05T00:35:00Z</cp:lastPrinted>
  <dcterms:created xsi:type="dcterms:W3CDTF">2025-09-27T03:29:00Z</dcterms:created>
  <dcterms:modified xsi:type="dcterms:W3CDTF">2025-10-13T23:51:00Z</dcterms:modified>
</cp:coreProperties>
</file>